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90" w:rsidRDefault="003D7290" w:rsidP="003D72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3D7290" w:rsidRDefault="003D7290" w:rsidP="003D729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D7290" w:rsidRDefault="003D7290" w:rsidP="003D72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3D7290" w:rsidRDefault="003D7290" w:rsidP="003D72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укљученост </w:t>
      </w:r>
    </w:p>
    <w:p w:rsidR="003D7290" w:rsidRDefault="003D7290" w:rsidP="003D72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3D7290" w:rsidRDefault="003D7290" w:rsidP="003D7290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331660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826B2D">
        <w:rPr>
          <w:rFonts w:ascii="Times New Roman" w:eastAsia="Times New Roman" w:hAnsi="Times New Roman"/>
          <w:sz w:val="26"/>
          <w:szCs w:val="26"/>
          <w:lang w:val="sr-Cyrl-RS" w:eastAsia="en-GB"/>
        </w:rPr>
        <w:t>181</w:t>
      </w:r>
      <w:r w:rsidRPr="00D906CA">
        <w:rPr>
          <w:rFonts w:ascii="Times New Roman" w:eastAsia="Times New Roman" w:hAnsi="Times New Roman"/>
          <w:sz w:val="26"/>
          <w:szCs w:val="26"/>
          <w:lang w:eastAsia="en-GB"/>
        </w:rPr>
        <w:t>-23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3D7290" w:rsidRPr="00C40D10" w:rsidRDefault="00D352CB" w:rsidP="003D7290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1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септембар</w:t>
      </w:r>
      <w:proofErr w:type="gramEnd"/>
      <w:r w:rsidR="003D729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3D7290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3D7290" w:rsidRDefault="003D7290" w:rsidP="003D7290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3D7290" w:rsidRDefault="003D7290" w:rsidP="003D729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3D7290" w:rsidRDefault="003D7290" w:rsidP="003D729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3D7290" w:rsidRDefault="00754413" w:rsidP="003D729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11.</w:t>
      </w:r>
      <w:r w:rsidR="003D729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3D7290" w:rsidRDefault="006E3C0F" w:rsidP="003D729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ПОНЕДЕЉАК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, 4</w:t>
      </w:r>
      <w:r w:rsidR="00754413">
        <w:rPr>
          <w:rFonts w:ascii="Times New Roman" w:eastAsia="Times New Roman" w:hAnsi="Times New Roman"/>
          <w:sz w:val="26"/>
          <w:szCs w:val="26"/>
          <w:lang w:val="sr-Cyrl-CS" w:eastAsia="en-GB"/>
        </w:rPr>
        <w:t>. СЕПТЕМБАР</w:t>
      </w:r>
      <w:r w:rsidR="003D729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ГОДИНЕ,</w:t>
      </w:r>
    </w:p>
    <w:p w:rsidR="003D7290" w:rsidRDefault="006E3C0F" w:rsidP="003D729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14</w:t>
      </w:r>
      <w:r w:rsidR="009B6E51">
        <w:rPr>
          <w:rFonts w:ascii="Times New Roman" w:eastAsia="Times New Roman" w:hAnsi="Times New Roman"/>
          <w:sz w:val="26"/>
          <w:szCs w:val="26"/>
          <w:lang w:eastAsia="en-GB"/>
        </w:rPr>
        <w:t>,</w:t>
      </w:r>
      <w:r w:rsidR="00EE1F8C">
        <w:rPr>
          <w:rFonts w:ascii="Times New Roman" w:eastAsia="Times New Roman" w:hAnsi="Times New Roman"/>
          <w:sz w:val="26"/>
          <w:szCs w:val="26"/>
          <w:lang w:eastAsia="en-GB"/>
        </w:rPr>
        <w:t>00</w:t>
      </w:r>
      <w:r w:rsidR="003D729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ЧАСОВА</w:t>
      </w:r>
    </w:p>
    <w:p w:rsidR="003D7290" w:rsidRDefault="003D7290" w:rsidP="003D729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D7290" w:rsidRDefault="003D7290" w:rsidP="003D729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3D7290" w:rsidRDefault="003D7290" w:rsidP="003D7290">
      <w:pPr>
        <w:tabs>
          <w:tab w:val="left" w:pos="1134"/>
        </w:tabs>
        <w:spacing w:after="24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-</w:t>
      </w:r>
      <w:r w:rsidR="00A3300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Усвајање записника Десете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седнице Одбора,</w:t>
      </w:r>
    </w:p>
    <w:p w:rsidR="003D7290" w:rsidRDefault="003D7290" w:rsidP="003D729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1. Разматрање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Предлога закона о изм</w:t>
      </w:r>
      <w:r w:rsidR="00311F9C">
        <w:rPr>
          <w:rFonts w:ascii="Times New Roman" w:eastAsia="Times New Roman" w:hAnsi="Times New Roman"/>
          <w:sz w:val="26"/>
          <w:szCs w:val="26"/>
          <w:lang w:val="sr-Cyrl-RS" w:eastAsia="sr-Cyrl-CS"/>
        </w:rPr>
        <w:t>енама и допунама Закона о пензијском и инвалидском осигурању</w:t>
      </w:r>
      <w:r w:rsidR="00D2518C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311F9C">
        <w:rPr>
          <w:rFonts w:ascii="Times New Roman" w:eastAsia="Times New Roman" w:hAnsi="Times New Roman"/>
          <w:sz w:val="26"/>
          <w:szCs w:val="26"/>
          <w:lang w:val="sr-Cyrl-RS" w:eastAsia="sr-Cyrl-CS"/>
        </w:rPr>
        <w:t>(број 011-1554/23 од 18. августа</w:t>
      </w:r>
      <w:r w:rsidR="00D2518C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2023. године), </w:t>
      </w:r>
      <w:r w:rsidR="00D2518C" w:rsidRPr="00D2518C">
        <w:rPr>
          <w:rFonts w:ascii="Times New Roman" w:eastAsia="Times New Roman" w:hAnsi="Times New Roman"/>
          <w:sz w:val="26"/>
          <w:szCs w:val="26"/>
          <w:lang w:val="sr-Cyrl-RS" w:eastAsia="sr-Cyrl-CS"/>
        </w:rPr>
        <w:t>који је поднела Влада, у начелу</w:t>
      </w:r>
      <w:r w:rsidR="00D2518C">
        <w:rPr>
          <w:rFonts w:ascii="Times New Roman" w:eastAsia="Times New Roman" w:hAnsi="Times New Roman"/>
          <w:sz w:val="26"/>
          <w:szCs w:val="26"/>
          <w:lang w:val="sr-Cyrl-RS" w:eastAsia="sr-Cyrl-CS"/>
        </w:rPr>
        <w:t>;</w:t>
      </w:r>
    </w:p>
    <w:p w:rsidR="003D7290" w:rsidRDefault="003D7290" w:rsidP="003D729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 xml:space="preserve">2. </w:t>
      </w:r>
      <w:r w:rsidR="005108BF"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>Разматрање</w:t>
      </w:r>
      <w:r w:rsidR="005108BF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5108BF">
        <w:rPr>
          <w:rFonts w:ascii="Times New Roman" w:eastAsia="Times New Roman" w:hAnsi="Times New Roman"/>
          <w:sz w:val="26"/>
          <w:szCs w:val="26"/>
          <w:lang w:val="sr-Cyrl-RS" w:eastAsia="sr-Cyrl-CS"/>
        </w:rPr>
        <w:t>Информације о раду Министарства за рад, запошљавање, борачка и социјалн</w:t>
      </w:r>
      <w:r w:rsidR="00A27C69">
        <w:rPr>
          <w:rFonts w:ascii="Times New Roman" w:eastAsia="Times New Roman" w:hAnsi="Times New Roman"/>
          <w:sz w:val="26"/>
          <w:szCs w:val="26"/>
          <w:lang w:val="sr-Cyrl-RS" w:eastAsia="sr-Cyrl-CS"/>
        </w:rPr>
        <w:t>а питања за период од 1. јануара 2023. године до 31. марта 2023</w:t>
      </w:r>
      <w:r w:rsidR="005108BF">
        <w:rPr>
          <w:rFonts w:ascii="Times New Roman" w:eastAsia="Times New Roman" w:hAnsi="Times New Roman"/>
          <w:sz w:val="26"/>
          <w:szCs w:val="26"/>
          <w:lang w:val="sr-Cyrl-RS" w:eastAsia="sr-Cyrl-CS"/>
        </w:rPr>
        <w:t>. године</w:t>
      </w:r>
      <w:r w:rsidR="00A27C69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(број 02-1379/23 од 18. јула</w:t>
      </w:r>
      <w:r w:rsidR="005108BF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2023. године).</w:t>
      </w:r>
      <w:r w:rsidR="005108BF"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</w:p>
    <w:p w:rsidR="006D7238" w:rsidRPr="006D7238" w:rsidRDefault="006D7238" w:rsidP="003D729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3D7290" w:rsidRDefault="003D7290" w:rsidP="003D729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D42913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D42913">
        <w:rPr>
          <w:rFonts w:ascii="Times New Roman" w:eastAsia="Times New Roman" w:hAnsi="Times New Roman"/>
          <w:sz w:val="26"/>
          <w:szCs w:val="26"/>
          <w:lang w:eastAsia="en-GB"/>
        </w:rPr>
        <w:t>IV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3D7290" w:rsidRDefault="003D7290" w:rsidP="003D729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D7290" w:rsidRDefault="003D7290" w:rsidP="003D729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3D7290" w:rsidRDefault="003D7290" w:rsidP="003D729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Сандра Божић, с.р.</w:t>
      </w:r>
    </w:p>
    <w:p w:rsidR="003D7290" w:rsidRPr="00C40D10" w:rsidRDefault="003D7290" w:rsidP="003D7290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892B7E" w:rsidRDefault="00892B7E"/>
    <w:sectPr w:rsidR="00892B7E" w:rsidSect="0028065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90"/>
    <w:rsid w:val="00280657"/>
    <w:rsid w:val="00311F9C"/>
    <w:rsid w:val="00331660"/>
    <w:rsid w:val="00343041"/>
    <w:rsid w:val="003D7290"/>
    <w:rsid w:val="005108BF"/>
    <w:rsid w:val="006D7238"/>
    <w:rsid w:val="006E3C0F"/>
    <w:rsid w:val="00754413"/>
    <w:rsid w:val="00826B2D"/>
    <w:rsid w:val="00892B7E"/>
    <w:rsid w:val="009B6E51"/>
    <w:rsid w:val="00A27C69"/>
    <w:rsid w:val="00A33006"/>
    <w:rsid w:val="00CC07EC"/>
    <w:rsid w:val="00D2518C"/>
    <w:rsid w:val="00D352CB"/>
    <w:rsid w:val="00D42913"/>
    <w:rsid w:val="00D81F67"/>
    <w:rsid w:val="00EE1F8C"/>
    <w:rsid w:val="00F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Mirjana Dimitrijević</cp:lastModifiedBy>
  <cp:revision>19</cp:revision>
  <dcterms:created xsi:type="dcterms:W3CDTF">2023-08-30T12:05:00Z</dcterms:created>
  <dcterms:modified xsi:type="dcterms:W3CDTF">2023-09-01T08:08:00Z</dcterms:modified>
</cp:coreProperties>
</file>